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320455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15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01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913E7F" w:rsidRPr="00913E7F">
        <w:rPr>
          <w:rFonts w:ascii="Tahoma" w:hAnsi="Tahoma" w:cs="Tahoma"/>
          <w:b/>
          <w:color w:val="000000" w:themeColor="text1"/>
        </w:rPr>
        <w:t>ЖБИ</w:t>
      </w:r>
      <w:r w:rsidR="00913E7F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>(группы</w:t>
      </w:r>
      <w:proofErr w:type="gramStart"/>
      <w:r w:rsidR="00B211C8" w:rsidRPr="00B211C8">
        <w:rPr>
          <w:rFonts w:ascii="Tahoma" w:hAnsi="Tahoma" w:cs="Tahoma"/>
          <w:b/>
          <w:color w:val="000000" w:themeColor="text1"/>
        </w:rPr>
        <w:t xml:space="preserve"> </w:t>
      </w:r>
      <w:r w:rsidR="00913E7F">
        <w:rPr>
          <w:rFonts w:ascii="Tahoma" w:hAnsi="Tahoma" w:cs="Tahoma"/>
          <w:b/>
          <w:color w:val="000000" w:themeColor="text1"/>
        </w:rPr>
        <w:t>Ж</w:t>
      </w:r>
      <w:proofErr w:type="gramEnd"/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подгруппы </w:t>
      </w:r>
      <w:r w:rsidR="00913E7F">
        <w:rPr>
          <w:rFonts w:ascii="Tahoma" w:hAnsi="Tahoma" w:cs="Tahoma"/>
          <w:b/>
          <w:color w:val="000000" w:themeColor="text1"/>
        </w:rPr>
        <w:t>Ж</w:t>
      </w:r>
      <w:r w:rsidR="00832C7E">
        <w:rPr>
          <w:rFonts w:ascii="Tahoma" w:hAnsi="Tahoma" w:cs="Tahoma"/>
          <w:b/>
          <w:color w:val="000000" w:themeColor="text1"/>
        </w:rPr>
        <w:t>А</w:t>
      </w:r>
      <w:r w:rsidR="00320455">
        <w:rPr>
          <w:rFonts w:ascii="Tahoma" w:hAnsi="Tahoma" w:cs="Tahoma"/>
          <w:b/>
          <w:color w:val="000000" w:themeColor="text1"/>
        </w:rPr>
        <w:t>, ЖК</w:t>
      </w:r>
      <w:r w:rsidR="00832C7E">
        <w:rPr>
          <w:rFonts w:ascii="Tahoma" w:hAnsi="Tahoma" w:cs="Tahoma"/>
          <w:b/>
          <w:color w:val="000000" w:themeColor="text1"/>
        </w:rPr>
        <w:t>)</w:t>
      </w:r>
      <w:r w:rsidR="00871A21" w:rsidRPr="00B211C8">
        <w:rPr>
          <w:rFonts w:ascii="Tahoma" w:hAnsi="Tahoma" w:cs="Tahoma"/>
          <w:b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0B330E">
        <w:rPr>
          <w:rFonts w:ascii="Tahoma" w:hAnsi="Tahoma" w:cs="Tahoma"/>
          <w:color w:val="000000" w:themeColor="text1"/>
        </w:rPr>
        <w:t>Водоканал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00</w:t>
      </w:r>
      <w:r w:rsidR="00C44C1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2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B330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B330E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C5417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C5417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C5417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C5417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6247C1" w:rsidRDefault="00913E7F" w:rsidP="002E541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13E7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ЖБИ (группы Ж, подгруппы ЖА</w:t>
            </w:r>
            <w:r w:rsidR="002E541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,ЖК</w:t>
            </w:r>
            <w:r w:rsidRPr="00913E7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2E541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376 583,10</w:t>
            </w:r>
            <w:r w:rsidR="000B330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7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913E7F" w:rsidRPr="00913E7F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44353" w:rsidRPr="00044353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477C2A" w:rsidRPr="00913E7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044353" w:rsidRPr="00044353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="00070643" w:rsidRPr="00913E7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913E7F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044353" w:rsidRPr="00044353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913E7F" w:rsidRPr="00913E7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30</w:t>
            </w:r>
            <w:r w:rsidR="000762E4" w:rsidRPr="00913E7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44353" w:rsidRPr="0004435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044353" w:rsidRPr="0004435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044353" w:rsidRPr="00044353">
              <w:rPr>
                <w:rFonts w:ascii="Tahoma" w:hAnsi="Tahoma" w:cs="Tahoma"/>
                <w:b/>
                <w:sz w:val="20"/>
                <w:highlight w:val="yellow"/>
              </w:rPr>
              <w:t>31</w:t>
            </w:r>
            <w:r w:rsidRPr="00044353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044353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Pr="00044353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044353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044353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Pr="00913E7F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9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044353" w:rsidRPr="0004435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06.</w:t>
            </w:r>
            <w:r w:rsidR="00913E7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044353" w:rsidRPr="0004435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832C7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.2019 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04435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44353" w:rsidRPr="0004435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11</w:t>
            </w:r>
            <w:r w:rsidRPr="0004435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04435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044353" w:rsidRPr="0004435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</w:t>
            </w:r>
            <w:r w:rsidRPr="0004435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04435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04435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C15" w:rsidRDefault="00C44C15" w:rsidP="001C56F5">
      <w:pPr>
        <w:spacing w:after="0"/>
      </w:pPr>
      <w:r>
        <w:separator/>
      </w:r>
    </w:p>
  </w:endnote>
  <w:endnote w:type="continuationSeparator" w:id="0">
    <w:p w:rsidR="00C44C15" w:rsidRDefault="00C44C1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C15" w:rsidRDefault="00C44C15" w:rsidP="001C56F5">
      <w:pPr>
        <w:spacing w:after="0"/>
      </w:pPr>
      <w:r>
        <w:separator/>
      </w:r>
    </w:p>
  </w:footnote>
  <w:footnote w:type="continuationSeparator" w:id="0">
    <w:p w:rsidR="00C44C15" w:rsidRDefault="00C44C1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C15" w:rsidRDefault="00C44C15" w:rsidP="002D21B5">
    <w:pPr>
      <w:pStyle w:val="af8"/>
      <w:jc w:val="center"/>
    </w:pPr>
    <w:fldSimple w:instr=" PAGE   \* MERGEFORMAT ">
      <w:r w:rsidR="00044353">
        <w:rPr>
          <w:noProof/>
        </w:rPr>
        <w:t>18</w:t>
      </w:r>
    </w:fldSimple>
  </w:p>
  <w:p w:rsidR="00C44C15" w:rsidRDefault="00C44C1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353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4C1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4170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75712-30BE-4068-AD1D-5C0EF1737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21</Pages>
  <Words>6392</Words>
  <Characters>43833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50125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35</cp:revision>
  <cp:lastPrinted>2019-02-04T06:44:00Z</cp:lastPrinted>
  <dcterms:created xsi:type="dcterms:W3CDTF">2019-07-12T11:27:00Z</dcterms:created>
  <dcterms:modified xsi:type="dcterms:W3CDTF">2020-01-15T11:47:00Z</dcterms:modified>
</cp:coreProperties>
</file>